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3"/>
        <w:gridCol w:w="2101"/>
        <w:gridCol w:w="1549"/>
        <w:gridCol w:w="1595"/>
        <w:gridCol w:w="1352"/>
        <w:gridCol w:w="1271"/>
      </w:tblGrid>
      <w:tr w:rsidR="00AA368A" w:rsidTr="0078056E">
        <w:tc>
          <w:tcPr>
            <w:tcW w:w="8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68A" w:rsidRDefault="00AA368A" w:rsidP="0078056E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7 класс  география </w:t>
            </w:r>
          </w:p>
          <w:p w:rsidR="00AA368A" w:rsidRDefault="00AA368A" w:rsidP="0078056E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izm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221@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AA368A" w:rsidTr="0078056E"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68A" w:rsidRDefault="00AA368A" w:rsidP="0078056E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68A" w:rsidRDefault="00AA368A" w:rsidP="0078056E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AA368A" w:rsidRDefault="00AA368A" w:rsidP="0078056E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68A" w:rsidRDefault="00AA368A" w:rsidP="0078056E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68A" w:rsidRDefault="00AA368A" w:rsidP="0078056E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68A" w:rsidRDefault="00AA368A" w:rsidP="0078056E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68A" w:rsidRDefault="00AA368A" w:rsidP="0078056E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AA368A" w:rsidTr="0078056E"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68A" w:rsidRDefault="00AA368A" w:rsidP="0078056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A368A" w:rsidRDefault="00AA368A" w:rsidP="0078056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14.05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68A" w:rsidRDefault="00621781" w:rsidP="0078056E">
            <w:pPr>
              <w:pStyle w:val="a4"/>
              <w:spacing w:line="276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Эндемики. </w:t>
            </w:r>
            <w:r w:rsidRPr="00656550">
              <w:rPr>
                <w:rFonts w:ascii="Times New Roman" w:hAnsi="Times New Roman"/>
                <w:sz w:val="24"/>
                <w:szCs w:val="24"/>
              </w:rPr>
              <w:t>Зарубежная Европа. Азия.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A368A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53-54</w:t>
            </w:r>
            <w:r w:rsidR="00AA368A">
              <w:rPr>
                <w:rFonts w:ascii="Times New Roman" w:hAnsi="Times New Roman"/>
                <w:sz w:val="24"/>
                <w:szCs w:val="24"/>
              </w:rPr>
              <w:t xml:space="preserve">Учебник География 7 </w:t>
            </w:r>
            <w:proofErr w:type="spellStart"/>
            <w:r w:rsidR="00AA368A">
              <w:rPr>
                <w:rFonts w:ascii="Times New Roman" w:hAnsi="Times New Roman"/>
                <w:sz w:val="24"/>
                <w:szCs w:val="24"/>
              </w:rPr>
              <w:t>класс</w:t>
            </w:r>
            <w:proofErr w:type="gramStart"/>
            <w:r w:rsidR="00AA368A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="00AA368A">
              <w:rPr>
                <w:rFonts w:ascii="Times New Roman" w:hAnsi="Times New Roman"/>
                <w:sz w:val="24"/>
                <w:szCs w:val="24"/>
              </w:rPr>
              <w:t>резентация</w:t>
            </w:r>
            <w:proofErr w:type="spellEnd"/>
            <w:r w:rsidR="00AA368A">
              <w:rPr>
                <w:rFonts w:ascii="Times New Roman" w:hAnsi="Times New Roman"/>
                <w:sz w:val="24"/>
                <w:szCs w:val="24"/>
              </w:rPr>
              <w:t xml:space="preserve">, урок </w:t>
            </w:r>
            <w:r w:rsidR="00AA368A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” на сайте </w:t>
            </w:r>
            <w:hyperlink r:id="rId5" w:history="1">
              <w:r w:rsidR="00AA368A">
                <w:rPr>
                  <w:rStyle w:val="a3"/>
                  <w:rFonts w:ascii="Times New Roman" w:hAnsi="Times New Roman"/>
                  <w:sz w:val="28"/>
                  <w:szCs w:val="28"/>
                  <w:lang w:val="tt-RU"/>
                </w:rPr>
                <w:t>https://interneturok.ru/</w:t>
              </w:r>
            </w:hyperlink>
            <w:r w:rsidR="00AA368A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по географии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68A" w:rsidRDefault="00552619" w:rsidP="0078056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AA368A">
              <w:rPr>
                <w:rFonts w:ascii="Times New Roman" w:hAnsi="Times New Roman"/>
                <w:sz w:val="24"/>
                <w:szCs w:val="24"/>
              </w:rPr>
              <w:t>идеоконференция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68A" w:rsidRDefault="00621781" w:rsidP="0078056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 53-54 ответить на вопросы № 1-4 на  стр 212-213 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68A" w:rsidRDefault="00AA368A" w:rsidP="0078056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15.05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368A" w:rsidRDefault="00AA368A" w:rsidP="0078056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Почта </w:t>
            </w:r>
          </w:p>
          <w:p w:rsidR="00AA368A" w:rsidRDefault="00AA368A" w:rsidP="0078056E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</w:tbl>
    <w:p w:rsidR="008C1DC8" w:rsidRDefault="008C1DC8">
      <w:bookmarkStart w:id="0" w:name="_GoBack"/>
      <w:bookmarkEnd w:id="0"/>
    </w:p>
    <w:sectPr w:rsidR="008C1D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862"/>
    <w:rsid w:val="001A4862"/>
    <w:rsid w:val="00552619"/>
    <w:rsid w:val="00621781"/>
    <w:rsid w:val="008C1DC8"/>
    <w:rsid w:val="00AA3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68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AA368A"/>
    <w:rPr>
      <w:color w:val="0000FF"/>
      <w:u w:val="single"/>
    </w:rPr>
  </w:style>
  <w:style w:type="paragraph" w:styleId="a4">
    <w:name w:val="No Spacing"/>
    <w:uiPriority w:val="1"/>
    <w:qFormat/>
    <w:rsid w:val="00AA368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Абзац списка Знак"/>
    <w:link w:val="a6"/>
    <w:uiPriority w:val="99"/>
    <w:locked/>
    <w:rsid w:val="00AA368A"/>
    <w:rPr>
      <w:rFonts w:ascii="Calibri" w:eastAsia="Calibri" w:hAnsi="Calibri" w:cs="Times New Roman"/>
    </w:rPr>
  </w:style>
  <w:style w:type="paragraph" w:styleId="a6">
    <w:name w:val="List Paragraph"/>
    <w:basedOn w:val="a"/>
    <w:link w:val="a5"/>
    <w:uiPriority w:val="99"/>
    <w:qFormat/>
    <w:rsid w:val="00AA36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68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AA368A"/>
    <w:rPr>
      <w:color w:val="0000FF"/>
      <w:u w:val="single"/>
    </w:rPr>
  </w:style>
  <w:style w:type="paragraph" w:styleId="a4">
    <w:name w:val="No Spacing"/>
    <w:uiPriority w:val="1"/>
    <w:qFormat/>
    <w:rsid w:val="00AA368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Абзац списка Знак"/>
    <w:link w:val="a6"/>
    <w:uiPriority w:val="99"/>
    <w:locked/>
    <w:rsid w:val="00AA368A"/>
    <w:rPr>
      <w:rFonts w:ascii="Calibri" w:eastAsia="Calibri" w:hAnsi="Calibri" w:cs="Times New Roman"/>
    </w:rPr>
  </w:style>
  <w:style w:type="paragraph" w:styleId="a6">
    <w:name w:val="List Paragraph"/>
    <w:basedOn w:val="a"/>
    <w:link w:val="a5"/>
    <w:uiPriority w:val="99"/>
    <w:qFormat/>
    <w:rsid w:val="00AA36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nterneturok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2020-05-02T17:57:00Z</dcterms:created>
  <dcterms:modified xsi:type="dcterms:W3CDTF">2020-05-05T14:51:00Z</dcterms:modified>
</cp:coreProperties>
</file>